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F63E" w14:textId="5C4C11B3" w:rsidR="00BF1D44" w:rsidRPr="00F61F37" w:rsidRDefault="00BF1D44">
      <w:pPr>
        <w:rPr>
          <w:rFonts w:ascii="Arial" w:hAnsi="Arial" w:cs="Arial"/>
          <w:b/>
          <w:bCs/>
          <w:sz w:val="28"/>
          <w:szCs w:val="28"/>
        </w:rPr>
      </w:pPr>
      <w:r w:rsidRPr="00F61F37">
        <w:rPr>
          <w:rFonts w:ascii="Arial" w:hAnsi="Arial" w:cs="Arial"/>
          <w:b/>
          <w:bCs/>
          <w:sz w:val="28"/>
          <w:szCs w:val="28"/>
        </w:rPr>
        <w:t>Wat beteken</w:t>
      </w:r>
      <w:r w:rsidR="00CB0CA4">
        <w:rPr>
          <w:rFonts w:ascii="Arial" w:hAnsi="Arial" w:cs="Arial"/>
          <w:b/>
          <w:bCs/>
          <w:sz w:val="28"/>
          <w:szCs w:val="28"/>
        </w:rPr>
        <w:t>t</w:t>
      </w:r>
      <w:r w:rsidRPr="00F61F37">
        <w:rPr>
          <w:rFonts w:ascii="Arial" w:hAnsi="Arial" w:cs="Arial"/>
          <w:b/>
          <w:bCs/>
          <w:sz w:val="28"/>
          <w:szCs w:val="28"/>
        </w:rPr>
        <w:t xml:space="preserve"> het schoon inleveren van de keeperstas. </w:t>
      </w:r>
    </w:p>
    <w:p w14:paraId="3E088CD9" w14:textId="2C49011B" w:rsidR="00957CF3" w:rsidRPr="00F61F37" w:rsidRDefault="003562EE" w:rsidP="00957CF3">
      <w:pPr>
        <w:rPr>
          <w:rFonts w:ascii="Arial" w:hAnsi="Arial" w:cs="Arial"/>
        </w:rPr>
      </w:pPr>
      <w:r w:rsidRPr="00F61F37">
        <w:rPr>
          <w:rFonts w:ascii="Arial" w:hAnsi="Arial" w:cs="Arial"/>
        </w:rPr>
        <w:t xml:space="preserve">1.) </w:t>
      </w:r>
      <w:r w:rsidR="006A4C9D" w:rsidRPr="00F61F37">
        <w:rPr>
          <w:rFonts w:ascii="Arial" w:hAnsi="Arial" w:cs="Arial"/>
        </w:rPr>
        <w:t>Dit beteken</w:t>
      </w:r>
      <w:r w:rsidR="00CB0CA4">
        <w:rPr>
          <w:rFonts w:ascii="Arial" w:hAnsi="Arial" w:cs="Arial"/>
        </w:rPr>
        <w:t>t</w:t>
      </w:r>
      <w:r w:rsidR="006A4C9D" w:rsidRPr="00F61F37">
        <w:rPr>
          <w:rFonts w:ascii="Arial" w:hAnsi="Arial" w:cs="Arial"/>
        </w:rPr>
        <w:t xml:space="preserve"> dat de volgend</w:t>
      </w:r>
      <w:r w:rsidR="00D675C7" w:rsidRPr="00F61F37">
        <w:rPr>
          <w:rFonts w:ascii="Arial" w:hAnsi="Arial" w:cs="Arial"/>
        </w:rPr>
        <w:t>e</w:t>
      </w:r>
      <w:r w:rsidR="006A4C9D" w:rsidRPr="00F61F37">
        <w:rPr>
          <w:rFonts w:ascii="Arial" w:hAnsi="Arial" w:cs="Arial"/>
        </w:rPr>
        <w:t xml:space="preserve"> materialen gewassen worden in de </w:t>
      </w:r>
      <w:r w:rsidR="00957CF3" w:rsidRPr="00F61F37">
        <w:rPr>
          <w:rFonts w:ascii="Arial" w:hAnsi="Arial" w:cs="Arial"/>
        </w:rPr>
        <w:t>wasmachine (koud wassen) of in een bad leggen (zonder wasverzachter).</w:t>
      </w:r>
    </w:p>
    <w:p w14:paraId="4F055A88" w14:textId="383756C5" w:rsidR="006A4C9D" w:rsidRPr="00F61F37" w:rsidRDefault="006A4C9D" w:rsidP="00957CF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61F37">
        <w:rPr>
          <w:rFonts w:ascii="Arial" w:hAnsi="Arial" w:cs="Arial"/>
        </w:rPr>
        <w:t>Body-protector</w:t>
      </w:r>
    </w:p>
    <w:p w14:paraId="1B6EF411" w14:textId="77777777" w:rsidR="006A4C9D" w:rsidRPr="00F61F37" w:rsidRDefault="006A4C9D" w:rsidP="006A4C9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61F37">
        <w:rPr>
          <w:rFonts w:ascii="Arial" w:hAnsi="Arial" w:cs="Arial"/>
        </w:rPr>
        <w:t>Elleboog beschermers</w:t>
      </w:r>
    </w:p>
    <w:p w14:paraId="0A95EFCB" w14:textId="33BE9849" w:rsidR="006A4C9D" w:rsidRPr="00F61F37" w:rsidRDefault="006A4C9D" w:rsidP="006A4C9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61F37">
        <w:rPr>
          <w:rFonts w:ascii="Arial" w:hAnsi="Arial" w:cs="Arial"/>
        </w:rPr>
        <w:t>Tok</w:t>
      </w:r>
    </w:p>
    <w:p w14:paraId="31E4E6B6" w14:textId="3C2C6B15" w:rsidR="006A4C9D" w:rsidRPr="00F61F37" w:rsidRDefault="006A4C9D" w:rsidP="006A4C9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F61F37">
        <w:rPr>
          <w:rFonts w:ascii="Arial" w:hAnsi="Arial" w:cs="Arial"/>
        </w:rPr>
        <w:t>nekbeschermer</w:t>
      </w:r>
      <w:proofErr w:type="gramEnd"/>
    </w:p>
    <w:p w14:paraId="351CFA64" w14:textId="0F14CFDC" w:rsidR="006A4C9D" w:rsidRPr="00F61F37" w:rsidRDefault="006A4C9D" w:rsidP="006A4C9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61F37">
        <w:rPr>
          <w:rFonts w:ascii="Arial" w:hAnsi="Arial" w:cs="Arial"/>
        </w:rPr>
        <w:t>Keepersbroek</w:t>
      </w:r>
    </w:p>
    <w:p w14:paraId="3521F2DE" w14:textId="26D7D104" w:rsidR="006D1278" w:rsidRPr="00F61F37" w:rsidRDefault="006A4C9D" w:rsidP="00D72B5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61F37">
        <w:rPr>
          <w:rFonts w:ascii="Arial" w:hAnsi="Arial" w:cs="Arial"/>
        </w:rPr>
        <w:t>Keepersshirt</w:t>
      </w:r>
    </w:p>
    <w:p w14:paraId="407A48C4" w14:textId="40955772" w:rsidR="006A08B9" w:rsidRPr="00F61F37" w:rsidRDefault="006A08B9" w:rsidP="00D72B5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61F37">
        <w:rPr>
          <w:rFonts w:ascii="Arial" w:hAnsi="Arial" w:cs="Arial"/>
        </w:rPr>
        <w:t>Zaalhoezen (indien je deze nog niet hebt ingeleverd)</w:t>
      </w:r>
    </w:p>
    <w:p w14:paraId="7160D28B" w14:textId="77777777" w:rsidR="00D72B53" w:rsidRPr="00F61F37" w:rsidRDefault="00D72B53" w:rsidP="006D1278">
      <w:pPr>
        <w:ind w:left="55"/>
        <w:rPr>
          <w:rFonts w:ascii="Arial" w:hAnsi="Arial" w:cs="Arial"/>
        </w:rPr>
      </w:pPr>
    </w:p>
    <w:p w14:paraId="1EF7D4DA" w14:textId="0D7C7539" w:rsidR="006D1278" w:rsidRPr="00F61F37" w:rsidRDefault="003562EE" w:rsidP="006D1278">
      <w:pPr>
        <w:ind w:left="55"/>
        <w:rPr>
          <w:rFonts w:ascii="Arial" w:hAnsi="Arial" w:cs="Arial"/>
        </w:rPr>
      </w:pPr>
      <w:r w:rsidRPr="00F61F37">
        <w:rPr>
          <w:rFonts w:ascii="Arial" w:hAnsi="Arial" w:cs="Arial"/>
        </w:rPr>
        <w:t xml:space="preserve">2.) </w:t>
      </w:r>
      <w:r w:rsidR="006D1278" w:rsidRPr="00F61F37">
        <w:rPr>
          <w:rFonts w:ascii="Arial" w:hAnsi="Arial" w:cs="Arial"/>
        </w:rPr>
        <w:t xml:space="preserve">Indien je </w:t>
      </w:r>
      <w:proofErr w:type="spellStart"/>
      <w:proofErr w:type="gramStart"/>
      <w:r w:rsidR="006D1278" w:rsidRPr="00F61F37">
        <w:rPr>
          <w:rFonts w:ascii="Arial" w:hAnsi="Arial" w:cs="Arial"/>
        </w:rPr>
        <w:t>legguards</w:t>
      </w:r>
      <w:proofErr w:type="spellEnd"/>
      <w:r w:rsidR="006D1278" w:rsidRPr="00F61F37">
        <w:rPr>
          <w:rFonts w:ascii="Arial" w:hAnsi="Arial" w:cs="Arial"/>
        </w:rPr>
        <w:t xml:space="preserve"> /</w:t>
      </w:r>
      <w:proofErr w:type="gramEnd"/>
      <w:r w:rsidR="006D1278" w:rsidRPr="00F61F37">
        <w:rPr>
          <w:rFonts w:ascii="Arial" w:hAnsi="Arial" w:cs="Arial"/>
        </w:rPr>
        <w:t xml:space="preserve"> handschoenen / klompen / helm ook stinken, dan is er maar één mogelijkheid en dat is schoonmaken en in een bad leggen of iet</w:t>
      </w:r>
      <w:r w:rsidR="00392761" w:rsidRPr="00F61F37">
        <w:rPr>
          <w:rFonts w:ascii="Arial" w:hAnsi="Arial" w:cs="Arial"/>
        </w:rPr>
        <w:t>s</w:t>
      </w:r>
      <w:r w:rsidR="006D1278" w:rsidRPr="00F61F37">
        <w:rPr>
          <w:rFonts w:ascii="Arial" w:hAnsi="Arial" w:cs="Arial"/>
        </w:rPr>
        <w:t xml:space="preserve"> van Febreze spray gebruiken. </w:t>
      </w:r>
    </w:p>
    <w:p w14:paraId="666FDCD8" w14:textId="4CE64A81" w:rsidR="00D72B53" w:rsidRPr="00F61F37" w:rsidRDefault="003562EE" w:rsidP="006D1278">
      <w:pPr>
        <w:ind w:left="55"/>
        <w:rPr>
          <w:rFonts w:ascii="Arial" w:hAnsi="Arial" w:cs="Arial"/>
        </w:rPr>
      </w:pPr>
      <w:r w:rsidRPr="00F61F37">
        <w:rPr>
          <w:rFonts w:ascii="Arial" w:hAnsi="Arial" w:cs="Arial"/>
        </w:rPr>
        <w:t xml:space="preserve">3.) </w:t>
      </w:r>
      <w:r w:rsidR="00392761" w:rsidRPr="00F61F37">
        <w:rPr>
          <w:rFonts w:ascii="Arial" w:hAnsi="Arial" w:cs="Arial"/>
        </w:rPr>
        <w:t>Per</w:t>
      </w:r>
      <w:r w:rsidR="006A4C9D" w:rsidRPr="00F61F37">
        <w:rPr>
          <w:rFonts w:ascii="Arial" w:hAnsi="Arial" w:cs="Arial"/>
        </w:rPr>
        <w:t>soonlijke spullen uit de tas</w:t>
      </w:r>
      <w:r w:rsidR="00392761" w:rsidRPr="00F61F37">
        <w:rPr>
          <w:rFonts w:ascii="Arial" w:hAnsi="Arial" w:cs="Arial"/>
        </w:rPr>
        <w:t xml:space="preserve"> </w:t>
      </w:r>
      <w:r w:rsidR="006A4C9D" w:rsidRPr="00F61F37">
        <w:rPr>
          <w:rFonts w:ascii="Arial" w:hAnsi="Arial" w:cs="Arial"/>
        </w:rPr>
        <w:t>halen</w:t>
      </w:r>
      <w:r w:rsidR="00D72B53" w:rsidRPr="00F61F37">
        <w:rPr>
          <w:rFonts w:ascii="Arial" w:hAnsi="Arial" w:cs="Arial"/>
        </w:rPr>
        <w:t>.</w:t>
      </w:r>
    </w:p>
    <w:p w14:paraId="6E699E68" w14:textId="7F740D16" w:rsidR="006A4C9D" w:rsidRPr="00F61F37" w:rsidRDefault="003562EE" w:rsidP="006D1278">
      <w:pPr>
        <w:ind w:left="55"/>
        <w:rPr>
          <w:rFonts w:ascii="Arial" w:hAnsi="Arial" w:cs="Arial"/>
        </w:rPr>
      </w:pPr>
      <w:r w:rsidRPr="00F61F37">
        <w:rPr>
          <w:rFonts w:ascii="Arial" w:hAnsi="Arial" w:cs="Arial"/>
        </w:rPr>
        <w:t xml:space="preserve">4.) </w:t>
      </w:r>
      <w:r w:rsidR="00D72B53" w:rsidRPr="00F61F37">
        <w:rPr>
          <w:rFonts w:ascii="Arial" w:hAnsi="Arial" w:cs="Arial"/>
        </w:rPr>
        <w:t xml:space="preserve">De tas </w:t>
      </w:r>
      <w:r w:rsidR="006A4C9D" w:rsidRPr="00F61F37">
        <w:rPr>
          <w:rFonts w:ascii="Arial" w:hAnsi="Arial" w:cs="Arial"/>
        </w:rPr>
        <w:t xml:space="preserve">uit stofzuigen zodat er geen zand en andere dingen in blijven zitten die er niet in horen. </w:t>
      </w:r>
    </w:p>
    <w:p w14:paraId="2C443580" w14:textId="77777777" w:rsidR="00392761" w:rsidRPr="00F61F37" w:rsidRDefault="00392761" w:rsidP="006D1278">
      <w:pPr>
        <w:ind w:left="55"/>
        <w:rPr>
          <w:rFonts w:ascii="Arial" w:hAnsi="Arial" w:cs="Arial"/>
        </w:rPr>
      </w:pPr>
    </w:p>
    <w:p w14:paraId="14A57DFE" w14:textId="596F1CAA" w:rsidR="00D72B53" w:rsidRPr="00F61F37" w:rsidRDefault="006A4C9D" w:rsidP="006A4C9D">
      <w:pPr>
        <w:rPr>
          <w:rFonts w:ascii="Arial" w:hAnsi="Arial" w:cs="Arial"/>
        </w:rPr>
      </w:pPr>
      <w:r w:rsidRPr="00F61F37">
        <w:rPr>
          <w:rFonts w:ascii="Arial" w:hAnsi="Arial" w:cs="Arial"/>
        </w:rPr>
        <w:t xml:space="preserve">Het is van belang dat de tas ze “Fris &amp; schoon” </w:t>
      </w:r>
      <w:r w:rsidR="00957CF3" w:rsidRPr="00F61F37">
        <w:rPr>
          <w:rFonts w:ascii="Arial" w:hAnsi="Arial" w:cs="Arial"/>
        </w:rPr>
        <w:t>wordt ingeleverd</w:t>
      </w:r>
      <w:r w:rsidR="00D72B53" w:rsidRPr="00F61F37">
        <w:rPr>
          <w:rFonts w:ascii="Arial" w:hAnsi="Arial" w:cs="Arial"/>
        </w:rPr>
        <w:t>.</w:t>
      </w:r>
      <w:r w:rsidR="00392761" w:rsidRPr="00F61F37">
        <w:rPr>
          <w:rFonts w:ascii="Arial" w:hAnsi="Arial" w:cs="Arial"/>
        </w:rPr>
        <w:t xml:space="preserve"> </w:t>
      </w:r>
      <w:r w:rsidR="00D675C7" w:rsidRPr="00F61F37">
        <w:rPr>
          <w:rFonts w:ascii="Arial" w:hAnsi="Arial" w:cs="Arial"/>
        </w:rPr>
        <w:t>Di</w:t>
      </w:r>
      <w:r w:rsidR="00392761" w:rsidRPr="00F61F37">
        <w:rPr>
          <w:rFonts w:ascii="Arial" w:hAnsi="Arial" w:cs="Arial"/>
        </w:rPr>
        <w:t xml:space="preserve">t is het behoud van de materialen en is het voor de keeper (misschien jezelf) ook aangenamer om ze </w:t>
      </w:r>
      <w:r w:rsidR="003562EE" w:rsidRPr="00F61F37">
        <w:rPr>
          <w:rFonts w:ascii="Arial" w:hAnsi="Arial" w:cs="Arial"/>
        </w:rPr>
        <w:t xml:space="preserve">volgend seizoen </w:t>
      </w:r>
      <w:r w:rsidR="00392761" w:rsidRPr="00F61F37">
        <w:rPr>
          <w:rFonts w:ascii="Arial" w:hAnsi="Arial" w:cs="Arial"/>
        </w:rPr>
        <w:t>te dragen.</w:t>
      </w:r>
    </w:p>
    <w:p w14:paraId="426FF556" w14:textId="58E21CDB" w:rsidR="00392761" w:rsidRPr="00F61F37" w:rsidRDefault="00D72B53" w:rsidP="006A4C9D">
      <w:pPr>
        <w:rPr>
          <w:rFonts w:ascii="Arial" w:hAnsi="Arial" w:cs="Arial"/>
        </w:rPr>
      </w:pPr>
      <w:r w:rsidRPr="00F61F37">
        <w:rPr>
          <w:rFonts w:ascii="Arial" w:hAnsi="Arial" w:cs="Arial"/>
        </w:rPr>
        <w:t>Het team die het volgende seizoen een “Fris &amp; schone” tas ontvangt zal u dankbaar zijn</w:t>
      </w:r>
      <w:r w:rsidR="00392761" w:rsidRPr="00F61F37">
        <w:rPr>
          <w:rFonts w:ascii="Arial" w:hAnsi="Arial" w:cs="Arial"/>
        </w:rPr>
        <w:t xml:space="preserve">. </w:t>
      </w:r>
    </w:p>
    <w:p w14:paraId="7579F391" w14:textId="62820519" w:rsidR="00BC75C2" w:rsidRPr="00F61F37" w:rsidRDefault="00BC75C2" w:rsidP="006A4C9D">
      <w:pPr>
        <w:rPr>
          <w:rFonts w:ascii="Arial" w:hAnsi="Arial" w:cs="Arial"/>
        </w:rPr>
      </w:pPr>
    </w:p>
    <w:p w14:paraId="310A8100" w14:textId="47B6C486" w:rsidR="00BC75C2" w:rsidRPr="00F61F37" w:rsidRDefault="00BC75C2" w:rsidP="006A4C9D">
      <w:pPr>
        <w:rPr>
          <w:rFonts w:ascii="Arial" w:hAnsi="Arial" w:cs="Arial"/>
        </w:rPr>
      </w:pPr>
      <w:r w:rsidRPr="00F61F37">
        <w:rPr>
          <w:rFonts w:ascii="Arial" w:hAnsi="Arial" w:cs="Arial"/>
        </w:rPr>
        <w:t>Mochten er nog vragen zijn dan hoor ik het graag.</w:t>
      </w:r>
    </w:p>
    <w:p w14:paraId="499E339A" w14:textId="552E7C80" w:rsidR="00F61F37" w:rsidRDefault="00F61F37" w:rsidP="006A4C9D"/>
    <w:p w14:paraId="70B165B1" w14:textId="672B443C" w:rsidR="006A4C9D" w:rsidRDefault="006A4C9D" w:rsidP="006D1278">
      <w:pPr>
        <w:ind w:left="55"/>
      </w:pPr>
    </w:p>
    <w:sectPr w:rsidR="006A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5700B"/>
    <w:multiLevelType w:val="multilevel"/>
    <w:tmpl w:val="64CC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B605B"/>
    <w:multiLevelType w:val="hybridMultilevel"/>
    <w:tmpl w:val="D3A63D86"/>
    <w:lvl w:ilvl="0" w:tplc="0413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0D"/>
    <w:rsid w:val="000D09B2"/>
    <w:rsid w:val="003562EE"/>
    <w:rsid w:val="00392761"/>
    <w:rsid w:val="0062280D"/>
    <w:rsid w:val="006A08B9"/>
    <w:rsid w:val="006A4C9D"/>
    <w:rsid w:val="006D1278"/>
    <w:rsid w:val="00957CF3"/>
    <w:rsid w:val="00BC75C2"/>
    <w:rsid w:val="00BD25EE"/>
    <w:rsid w:val="00BF1D44"/>
    <w:rsid w:val="00CB0CA4"/>
    <w:rsid w:val="00D675C7"/>
    <w:rsid w:val="00D72B53"/>
    <w:rsid w:val="00E627A8"/>
    <w:rsid w:val="00F13920"/>
    <w:rsid w:val="00F6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01A4"/>
  <w15:chartTrackingRefBased/>
  <w15:docId w15:val="{A34684B9-A502-47D1-A55E-918D2598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Essen</dc:creator>
  <cp:keywords/>
  <dc:description/>
  <cp:lastModifiedBy>Bregje Walenkamp</cp:lastModifiedBy>
  <cp:revision>11</cp:revision>
  <dcterms:created xsi:type="dcterms:W3CDTF">2024-06-16T20:36:00Z</dcterms:created>
  <dcterms:modified xsi:type="dcterms:W3CDTF">2024-07-05T09:10:00Z</dcterms:modified>
</cp:coreProperties>
</file>